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ACA9" w14:textId="77777777" w:rsidR="00B0470B" w:rsidRDefault="00B0470B" w:rsidP="00B0470B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076B419E" w14:textId="6C25BCF3" w:rsidR="001C25E0" w:rsidRDefault="00F41EC7" w:rsidP="00B0470B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  <w:r w:rsidRPr="00F41EC7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LIST OF HISTORY TEACHERS TO BE TRAINED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RUBAVU </w:t>
      </w:r>
      <w:r w:rsidRPr="00F41EC7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DISTRICT</w:t>
      </w:r>
    </w:p>
    <w:tbl>
      <w:tblPr>
        <w:tblW w:w="14998" w:type="dxa"/>
        <w:tblLook w:val="04A0" w:firstRow="1" w:lastRow="0" w:firstColumn="1" w:lastColumn="0" w:noHBand="0" w:noVBand="1"/>
      </w:tblPr>
      <w:tblGrid>
        <w:gridCol w:w="602"/>
        <w:gridCol w:w="1048"/>
        <w:gridCol w:w="1455"/>
        <w:gridCol w:w="2925"/>
        <w:gridCol w:w="511"/>
        <w:gridCol w:w="653"/>
        <w:gridCol w:w="1338"/>
        <w:gridCol w:w="1716"/>
        <w:gridCol w:w="3880"/>
        <w:gridCol w:w="870"/>
      </w:tblGrid>
      <w:tr w:rsidR="00113F55" w:rsidRPr="00E67034" w14:paraId="6A962D47" w14:textId="77777777" w:rsidTr="00575BA1">
        <w:trPr>
          <w:gridAfter w:val="4"/>
          <w:wAfter w:w="7804" w:type="dxa"/>
          <w:trHeight w:val="311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113F55" w:rsidRPr="00E67034" w:rsidRDefault="00113F55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113F55" w:rsidRPr="00E67034" w:rsidRDefault="00113F55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113F55" w:rsidRPr="00E67034" w:rsidRDefault="00113F55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113F55" w:rsidRPr="00E67034" w:rsidRDefault="00113F55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13F55" w:rsidRPr="00E67034" w14:paraId="42A4805A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0C90564B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77777777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113F55" w:rsidRPr="00E67034" w:rsidRDefault="00113F55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113F55" w:rsidRPr="00E67034" w14:paraId="7D6196F2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78207DF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1A8D831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Bugeshi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54806B2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MUTOVU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3488E7A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NDIKUBWIMANA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1F0E974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Guerchom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674280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22EED6A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412738D5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63A0783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5CE743E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Bugeshi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28270CD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BIHE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79D2E47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76BF2AC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Theodomir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4F5EEE1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37A7D30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50D075D6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2179DC0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3EBC918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Bugeshi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7FEB017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BURINGO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2412EF2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NIKWIGIZE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678020F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Phocas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6072D0A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1852AE8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EC0651A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60B1C5D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54763D6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Busasamana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4D98090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BUSASAMANA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46F34F6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KAGIRANEZA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0AB87D4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Ildephonse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76DD8AB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42970FF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23194776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3E32278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62EF6AA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Busasamana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1893529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BUHENGERI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152548F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MUTIMUKEYE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50A3100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Placide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48CE2EA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6831B8E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45B57412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53F64B8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7B038CA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Busasamana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2A6AC94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RWAMIGEGA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1C3030B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NGENDAHAYO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6E8B4AE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Cyprien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58841F3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75FC5BE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7DA4BB4C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0D5F752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51BB878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Busasamana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33F3D6B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BUSASAMANA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36E1C95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NIYITEGEKA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67312A3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Vincent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01795C3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2F5306F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04728A6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5631F21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6B72A93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Busasamana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2AFD793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BUHENGERI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7E997C3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DUKUZUMUREMYI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6D263DD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Laurien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4B106EF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38FBA8C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4B150987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5317F6A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07922EF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Cyanzarwe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26C0F3C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RWANZEKUMA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135C7AE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NYIRANDIKUBWIMANA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7C4BC18C" w:rsidR="00113F55" w:rsidRPr="00E67034" w:rsidRDefault="00113F55" w:rsidP="00AD26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Esther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043ADB6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05EBC2F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B65B56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7775F54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133420A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Cyanzarwe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31ED91D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RYABIZIGE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51F23B5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033D944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0F642DB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095128D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66A64528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67D10CD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10109A5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Cyanzarwe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18C5A27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BUSIGARI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5B9573B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NIYONKURU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2E5A6BB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08DE8E4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0C56882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474758D9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13F209D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657DF30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Cyanzarwe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607E2FC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GORA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2B86139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0848F95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Marie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1B962DC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166DFDA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1C1617A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55D85C1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45AC4DD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Cyanzarwe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37DC075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RYABIZIGE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3A2F9E2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6D8F75F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Sylvestre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49697DC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09954B9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2E0DF34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5959C9B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479E19C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Cyanzarwe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14D7B60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RWANZEKUMA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42411AE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ZIGIRORYAMASHYAKA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2F6562A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Michel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47E1917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3505998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05447A7C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4926390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41B3C65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Cyanzarwe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3B9B935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RWANZEKUMA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3B131C5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INGABIRE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2ED2C3D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Dieudonne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4B4B1FA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7D29ED7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74A9D10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7C6CCE9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0A925B0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Cyanzarwe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17CFBEA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GORA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13B7163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UWABATONI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0E9A98A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Chantal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5C3934F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3EAA026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235515C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3C2E3CF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0EF99A6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21C61B9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UMUBANO 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5621520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RUTAYISIRE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4AF5D43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Dieudonne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1361717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7F749E5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0811A02D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68DDAED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6ACDCD9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590A21F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AMAHORO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6B0F76B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NYIRANDEGEYA U.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608C3E3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Beatrice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79A2C46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45614A2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2CF86E1D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493236A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6D55BCE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0FB1033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DE GISENYI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14D6162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TULINABO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59B355A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Laurent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5DFA4AA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3EC5783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13D1AE3E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2280201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74820D1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1396BD0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ES  DE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GISENYI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0100CB8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NDAHIRIWE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2563DB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Ignace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217126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557E154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258397E7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48CEDE4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088D74B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14E694D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UMUBANO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34ACC15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UWANYIRIGIRA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1D8BFF9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7134CE8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</w:t>
            </w:r>
            <w:r w:rsidR="00245950">
              <w:rPr>
                <w:rFonts w:ascii="Calibri" w:hAnsi="Calibri" w:cs="Calibri"/>
                <w:color w:val="000000"/>
              </w:rPr>
              <w:t>H</w:t>
            </w:r>
            <w:r>
              <w:rPr>
                <w:rFonts w:ascii="Calibri" w:hAnsi="Calibri" w:cs="Calibri"/>
                <w:color w:val="000000"/>
              </w:rPr>
              <w:t xml:space="preserve">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5AD4953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4D75F995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2185ED3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42E8501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5A88C36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G.S GACUBA </w:t>
            </w:r>
            <w:r w:rsidR="00014613">
              <w:rPr>
                <w:rFonts w:ascii="Calibri" w:hAnsi="Calibri" w:cs="Calibri"/>
                <w:color w:val="000000"/>
              </w:rPr>
              <w:t>II A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48519C9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MUKATORERO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2AD5E4C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Beatha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70DCADA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</w:t>
            </w:r>
            <w:r w:rsidR="00014613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 xml:space="preserve">itizenship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173F792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038068F7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2D65FA7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09BE12C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61FDD49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AMAHORO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6E47632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62C2D14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778FFB5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1DC722E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D84AA0F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6AAB7EE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5148B8C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689D29A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GISENYI S. MARIS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10FC02E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KAMBANDA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6DE751E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535A4F0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283B1EA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66F48748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1E2A1E7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1E85C50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5BDABAB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GISENYI S. MARIS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7E9ED0A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0874335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Philbert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38F5FBA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4C4B1E6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092891C5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06E0C63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317F957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6B1D79B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ENP/TTC/GACUBA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06B57DF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7C09580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Olivier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66D9CC1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1AF568F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6430D03C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3C32505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47A1D24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7D46805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NYARUBANDE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4E8E925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BIKORIMANA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20FBFBC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3C5A670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5A2F12C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45EE03D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246EB3C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3071196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4858EF6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G.S GACUBA </w:t>
            </w:r>
            <w:r w:rsidR="00014613">
              <w:rPr>
                <w:rFonts w:ascii="Calibri" w:hAnsi="Calibri" w:cs="Calibri"/>
                <w:color w:val="000000"/>
              </w:rPr>
              <w:t xml:space="preserve">II 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30CD2F4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NIYOBUHUNGIRO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5AA72BA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Peres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1BA702D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2A3ED87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203B369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669B646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24E2007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1B91347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G.S GACUBA </w:t>
            </w:r>
            <w:r w:rsidR="00014613">
              <w:rPr>
                <w:rFonts w:ascii="Calibri" w:hAnsi="Calibri" w:cs="Calibri"/>
                <w:color w:val="000000"/>
              </w:rPr>
              <w:t xml:space="preserve">II </w:t>
            </w:r>
            <w:r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0FDF8B8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UWIRAGIYE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3B8992E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Louise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1B4E723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6268005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6935CF98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4FE92E4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186B7F1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4555338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MUHATO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49273CB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MURAZIMANA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37D83E5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405F372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2C42B48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0FB5489C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5866765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3BB4C62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Gisenyi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361990F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MUHATO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50F6132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3C783CC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Thacien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74A6D40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2DBD98D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9792F39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1FE43A0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3636EEC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Kanama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2B26526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KANAMA CATHOLIC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55DB969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UWINEMA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4CEEDE8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Rose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157E87C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35707EE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930E8B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1BC170F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22D4D76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Kanama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1DAEDE7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KAMUHOZA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1D39D42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AKINGENEYE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5E55D2E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32819B9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456B1F3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63179D44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59E2535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44EE9A1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Kanama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24A80F6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RUSONGATI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4A0BE9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NIYONIRINGIRA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79559F6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Schadrack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387738C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660F8D4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C1ED784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1C1D2E8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6B3ECCE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Kanama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5290BF7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KANAMA CATHOLIC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47B436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NIKOBAHOZE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555EBF6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Sylvere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4D0A8E6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72D4715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4253D846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761859D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67D7B16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Kanama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7D28C8E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RUSONGATI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1B3C395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2BF0EF7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Aphrodis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38521C2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70AABE6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758B7FE5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1006DB7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603C30A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Kanama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0C0764E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RUSONGATI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6D850ED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MPAKANIYE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3C34D87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Eléazar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3D0FAC2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6CAB3B3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686717A5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01A5B8A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2DC626F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Kanama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15C4974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RUSONGATI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2FD92D8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NDAYISENGA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541FEB6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Sylvain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5440DC8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35FB0E6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1D773A14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661D0F8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4D82B31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Kanzenze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188D54D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KABANA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5D30C78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2BC923F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Speciose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1C9D969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02FA429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05E80AB8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0F17481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2DB4902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Kanzenze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6C3B935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KANZENZE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2B8A8A7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116A5A0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Evariste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2C6B543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06593A7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45266BD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1814B6B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6AF6E68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Kanzenze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63A1CAE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MUTURA 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5012CC4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MUNEZERO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48255E3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Naphtal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0DB301F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058908E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52142429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6C64469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75EBC9D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Kanzenze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79A2A1A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KANZENZE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044E7D4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DUNDE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5B13AB3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142C811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141AD30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655EA0A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76BD490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0FE6AEB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Kanzenze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2D5AB1E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MUTURA 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7AE480D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HARERIMANA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4A8BA03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03D1C98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281C96D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2354C2A2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3755C03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1BCDCED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Kanzenze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141329B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MUTURA 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4DBA8E6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NIYONSENGA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74535AD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Lambert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7A409A1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2AE01E3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4A3C0DB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2CF4834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50A45A9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Mudende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00EF930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KANYUNDO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4D29E92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NKUNDABAZA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1DF5B46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5FC73C3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2B24F7A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1C858F87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1179CBB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0DD712D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Mudende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549E6E5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G.S MUGONGO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2EF1A9E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SIBOMANA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6A34C3D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Aphrodis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74751C2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23B3FF6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28C35992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597DAFF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6D578FE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Mudende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2AE4EAA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MUGONGO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166E79C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NIBANAWE SANO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45E3DC3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Josée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0E17D6E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67B49B8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49F49E21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3268589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21C6E3D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Mudende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6484AA2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MUGONGO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0386A90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TUYISENGE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2BF869B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Athanase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77A19D2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2EBB99E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7FDAB499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75A4BF0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1EEB9E4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Mudende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34BCD8E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MUDENDE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697DBA8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NIYIGENA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3EF3EAD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Elizabeth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48A4D25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6486494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006940D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1F4F88B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3094E68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Nyakiriba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37FC8DC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MUTURA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726B50C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PANDASI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3898FBF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Benjamin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0A5A49E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06EF292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6400603D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3B3F978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7A3E203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Nyakiriba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3A7BAAD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BISIZI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1CAA6D3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NYIRABUGARE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31A0C08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Beatrice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2874C7A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118F7E7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2519ED93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57E924D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06FD392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Nyakiriba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7FBF600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NYAKILIBA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7CB7A46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MARYOMEZA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738AF61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Felix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7AE515D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6095812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56A3C656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1CFC9D0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50A3D99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Nyakiriba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4A15010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NYAKILIBA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57F26DC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NIYITEGEKA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31C440A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Protais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7E079A7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5AD79D1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5347A54C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76CA807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2A2B96B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Nyakiriba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4AD2D3D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GIKOMBE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58A0D01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NZAYISENGA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06D1A46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Joseph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3907243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3B2EFA1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F00B3B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66CD51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6CD8FFD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Nyakiriba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387FF4A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GIKOMBE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67532EF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NDAYISABA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5E114C1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Maurice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33B87B9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6B89F3E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2517439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7A082EF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21252DC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46E03D3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RAMBO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2AEC921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NDANGAMIRA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4BCFACB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Vincent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71CF748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5472074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627FE33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51FD598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417D347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2B569A6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BUSORO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78F94E9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NTURANYENABO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6A55115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5598510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5901652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2D40368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2017D4D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2135D7C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629AE78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BURUSHYA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127E73D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KARIKUMANA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3B41DBC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Herman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312D63E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46552EC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16DF8F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5F8135F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451C066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72A1F83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BWITEREKE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0087DE4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BENIMANA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63C4D00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Aloysie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5A88E02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2F52766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0C1DC0D6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5F6E324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603B32B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67878DB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RAMBO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67F9DE1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BAZIMAZIKI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79C465C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00483E8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7B5FBC5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5A44E9A4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0DDCD38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4ADD123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1ED259B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KABIZA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60660C3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0328D07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4438D82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29692CF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2B546464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6076A3B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506541B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73E0B34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RAMBO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0E5103B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NZIRORERA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2AE5944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4315118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0070934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5EE81768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0405A3B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559F91A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7E25A0C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BUSORO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006D8D0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TWAGIZAMAHORO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38A7B5C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Jotham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2D59EE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6359822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47E1905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63080B9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21DB703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539530F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BUSORO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4F854D2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11C99C0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Valentin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15D9A2F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2DDAE91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3BDE54C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579FD29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46CED5F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Nyamyumba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195DFC9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KABIZA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78C042F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MBAHONGERIKI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705D254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2702554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7B05597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73AB5A6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625384E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3D3E291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Nyundo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4916530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SANZARE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5A152F0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UWAMAHORO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787704F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Thacienne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1273661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3713C93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103DD112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6AC7A9E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7297130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Nyundo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0A83F24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SANZARE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21EC95E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NSENGIYUMVA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0F781C7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Damien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7818003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1E462BF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5FFDA16E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770AA35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5622D40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Nyundo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0F4EB75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MUKONDO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70E3B29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NDAGIJIMANA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307AEE2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375F7A8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016BAAE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3928C18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7273AED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23DF246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Nyundo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0F5EBB8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SANZARE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61E3CEE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UWERA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24076D9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Théophile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166D452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01F9215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1365B6C2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00D13D5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3C9A0B2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Nyundo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62DBA42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SANZARE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776BE30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HALERUYA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2A2CF19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Desire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3047025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2C3062B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65BB4F92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72E15E4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15AB525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Nyundo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1A75964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BAHIMBA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138C11A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NSHIMYUMUKIZA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0CA54C7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6E97CB6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0E1A993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71CC6DAE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79BED6B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3DEC1A2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Nyundo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0FD558D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SANZARE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64B1103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MUTUYIMANA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5613565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Emerance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2643317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54C5F80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52F19DCA" w14:textId="77777777" w:rsidTr="00575BA1">
        <w:trPr>
          <w:trHeight w:val="31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3E388E4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5E83D89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Nyundo</w:t>
            </w:r>
            <w:proofErr w:type="spellEnd"/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4A4950C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NDA NYUNDO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4419753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NTIRUBABARIRA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573A714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J. de la Croix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67E4C51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55ACFAD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755CBAFF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03906CB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5D6E30B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1EA41D3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KANEMBWE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3DEBB6B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TWAGIRAYEZU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3F9F8AC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0DBCAB1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554D807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08912DEF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47B35A7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4B03011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2002E1F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BUHAZA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21386FF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NZABONIMPA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1C8AEBD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Hussein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663F259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4AC3272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1B8C6C03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3B67A75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2841F8F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148DCDE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KANEMBWE 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46AAF40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MANIRAKIZA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5BC9E84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Gervais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73A42F0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6FBA1F9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71A47B4D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7325666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4F66C2D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2E075BE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KANEMBWE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26D5727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NIYONIZEYE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00ECEC7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Javan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26E2348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373FB88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1DACE9E2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1E3DBAD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1374233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3A6D591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MURAMBI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5CCBDE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NYIRAMAHIRWE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32251C7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Yvonne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6838D83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69873F9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735BE9F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4CBDE73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118393F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0A07E7A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KANEMBWE 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0B1C6BD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TANGIMPUNDU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12540DF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Sandrine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6076223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7B80CAE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6A6852BE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4C4572D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479D066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4D0FA0E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G.S </w:t>
            </w: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5922558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1E4577C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256BBCE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56C6724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3EAE30F3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2A199D1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0048725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24DA5BE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BUHAZA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1B7C5E5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RUSHINGABIGWI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252B5EF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225DA5A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2295909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6ED678B3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536B486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29EED5C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Rugerero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7DA95770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SHWEMU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74EFFCE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MUSHIMIYIMANA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6BEEC4B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4BCE096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29A7A5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2055C0C7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41A8A92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55B6952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Rugerero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0AAE4C7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SHWEMU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33DE821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36830A9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Dieudonne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6BEB701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20CCB4B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22061891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4459C33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2399626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Rugerero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5057DE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RUBAVU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51D2C2B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0BC3F99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Agnes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739EF76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50E8722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86F57C4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60D0DC6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70E6C28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Rugerero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53CD760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COLLEGE DE GISENYI 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6B63529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NIYIBIZI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2E5BDA05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Theophile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32E7E0C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3BB2C12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49EB5910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37C5917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6017771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Rugerero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0068F3A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RUBAVU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2FB7E84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UWIMBABAZI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3E31B6DC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Hilary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047A899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370F99E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113F55" w:rsidRPr="00E67034" w14:paraId="7114320A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156D71A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2CE1203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Rugerero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7101767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GITEBE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7293C734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NIRAGIRE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10B82836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05956B8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139D668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32347EBB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3CEA532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7DBB8BE1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Rugerero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4ACE48E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 NKAMA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3CEBD1C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NIZEYIMANA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3661ADDD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5CBB27B8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12C0609F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113F55" w:rsidRPr="00E67034" w14:paraId="6F90FCE5" w14:textId="77777777" w:rsidTr="00575BA1">
        <w:trPr>
          <w:trHeight w:val="311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113F55" w:rsidRPr="00E67034" w:rsidRDefault="00113F55" w:rsidP="00AD26B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42C946E9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Rubavu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55810E22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Rugerero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75435C13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SHWEMU II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61A281EE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NTIRENGANYA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113B6C1A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6E94178B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2932EF37" w:rsidR="00113F55" w:rsidRPr="00E67034" w:rsidRDefault="00113F55" w:rsidP="00AD26B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49B6F3B1" w14:textId="77777777" w:rsidR="00575BA1" w:rsidRDefault="00575BA1" w:rsidP="00575BA1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0AAFAA4A" w14:textId="77777777" w:rsidR="00575BA1" w:rsidRPr="00575BA1" w:rsidRDefault="00575BA1" w:rsidP="00575BA1">
      <w:pPr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75BA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Prepared by:       </w:t>
      </w:r>
      <w:r w:rsidRPr="00575BA1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</w:t>
      </w:r>
    </w:p>
    <w:p w14:paraId="10249C52" w14:textId="77777777" w:rsidR="00575BA1" w:rsidRPr="00575BA1" w:rsidRDefault="00575BA1" w:rsidP="00575BA1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4360C7D2" w14:textId="58A8EC64" w:rsidR="00575BA1" w:rsidRPr="00575BA1" w:rsidRDefault="00575BA1" w:rsidP="00575BA1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75BA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BARANYIZIGIYE Jeanne </w:t>
      </w:r>
      <w:proofErr w:type="spellStart"/>
      <w:r w:rsidRPr="00575BA1">
        <w:rPr>
          <w:rFonts w:ascii="Times New Roman" w:eastAsia="Times New Roman" w:hAnsi="Times New Roman" w:cs="Times New Roman"/>
          <w:b/>
          <w:bCs/>
          <w:sz w:val="22"/>
          <w:szCs w:val="22"/>
        </w:rPr>
        <w:t>d’Arc</w:t>
      </w:r>
      <w:proofErr w:type="spellEnd"/>
      <w:r w:rsidRPr="00575BA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             NTIBIZERWA Janvier</w:t>
      </w:r>
      <w:r w:rsidRPr="00575BA1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</w:p>
    <w:p w14:paraId="72DE9495" w14:textId="77777777" w:rsidR="00575BA1" w:rsidRPr="00575BA1" w:rsidRDefault="00575BA1" w:rsidP="00575BA1">
      <w:pPr>
        <w:ind w:left="5280" w:hangingChars="2400" w:hanging="5280"/>
        <w:rPr>
          <w:rFonts w:ascii="Times New Roman" w:eastAsia="Times New Roman" w:hAnsi="Times New Roman" w:cs="Times New Roman"/>
          <w:sz w:val="22"/>
          <w:szCs w:val="22"/>
        </w:rPr>
      </w:pPr>
      <w:r w:rsidRPr="00575BA1">
        <w:rPr>
          <w:rFonts w:ascii="Times New Roman" w:eastAsia="Times New Roman" w:hAnsi="Times New Roman" w:cs="Times New Roman"/>
          <w:sz w:val="22"/>
          <w:szCs w:val="22"/>
        </w:rPr>
        <w:t xml:space="preserve">      History and Citizenship Curricula Officer                                Moral, Religious and Civic Education Curricula Officer </w:t>
      </w:r>
    </w:p>
    <w:p w14:paraId="5FF71B67" w14:textId="77777777" w:rsidR="00575BA1" w:rsidRPr="00575BA1" w:rsidRDefault="00575BA1" w:rsidP="00575BA1">
      <w:pPr>
        <w:ind w:left="360"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57F5E22" w14:textId="4016B476" w:rsidR="00575BA1" w:rsidRPr="00575BA1" w:rsidRDefault="00575BA1" w:rsidP="00575BA1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Pr="00575BA1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575BA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Verified by: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</w:t>
      </w:r>
      <w:r w:rsidRPr="00575BA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Approved by:</w:t>
      </w:r>
    </w:p>
    <w:p w14:paraId="20BBDD39" w14:textId="26870475" w:rsidR="00575BA1" w:rsidRPr="00575BA1" w:rsidRDefault="00575BA1" w:rsidP="00575BA1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2229EDC" w14:textId="77777777" w:rsidR="00575BA1" w:rsidRPr="00575BA1" w:rsidRDefault="00575BA1" w:rsidP="00575BA1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575BA1">
        <w:rPr>
          <w:rFonts w:ascii="Times New Roman" w:eastAsia="Times New Roman" w:hAnsi="Times New Roman" w:cs="Times New Roman"/>
          <w:b/>
          <w:bCs/>
          <w:sz w:val="22"/>
          <w:szCs w:val="22"/>
        </w:rPr>
        <w:t>RUTIYOMBA Florian                                                           MURUNGI Joan</w:t>
      </w:r>
    </w:p>
    <w:p w14:paraId="65353EE1" w14:textId="77777777" w:rsidR="00575BA1" w:rsidRPr="00575BA1" w:rsidRDefault="00575BA1" w:rsidP="00575BA1">
      <w:pPr>
        <w:ind w:firstLine="360"/>
        <w:rPr>
          <w:rFonts w:ascii="Times New Roman" w:eastAsia="Calibri" w:hAnsi="Times New Roman" w:cs="Times New Roman"/>
          <w:b/>
          <w:sz w:val="22"/>
          <w:szCs w:val="22"/>
          <w:u w:val="single"/>
          <w:lang w:val="en-GB"/>
        </w:rPr>
      </w:pPr>
      <w:r w:rsidRPr="00575BA1">
        <w:rPr>
          <w:rFonts w:ascii="Times New Roman" w:eastAsia="Times New Roman" w:hAnsi="Times New Roman" w:cs="Times New Roman"/>
          <w:sz w:val="22"/>
          <w:szCs w:val="22"/>
        </w:rPr>
        <w:t xml:space="preserve">Director of Arts and Humanities Subjects Unit                        Head of CTLR Department  </w:t>
      </w:r>
    </w:p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F49F3" w14:textId="77777777" w:rsidR="00854981" w:rsidRDefault="00854981">
      <w:r>
        <w:separator/>
      </w:r>
    </w:p>
  </w:endnote>
  <w:endnote w:type="continuationSeparator" w:id="0">
    <w:p w14:paraId="20FC519F" w14:textId="77777777" w:rsidR="00854981" w:rsidRDefault="0085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2CFF5" w14:textId="77777777" w:rsidR="00854981" w:rsidRDefault="00854981">
      <w:r>
        <w:separator/>
      </w:r>
    </w:p>
  </w:footnote>
  <w:footnote w:type="continuationSeparator" w:id="0">
    <w:p w14:paraId="7364B31C" w14:textId="77777777" w:rsidR="00854981" w:rsidRDefault="0085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14613"/>
    <w:rsid w:val="00037573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3F55"/>
    <w:rsid w:val="00114878"/>
    <w:rsid w:val="00116B5F"/>
    <w:rsid w:val="001348AD"/>
    <w:rsid w:val="00135300"/>
    <w:rsid w:val="00157150"/>
    <w:rsid w:val="00160B6B"/>
    <w:rsid w:val="00186C50"/>
    <w:rsid w:val="001A001A"/>
    <w:rsid w:val="001A07B0"/>
    <w:rsid w:val="001A14F2"/>
    <w:rsid w:val="001A3E7A"/>
    <w:rsid w:val="001C25E0"/>
    <w:rsid w:val="001E19D4"/>
    <w:rsid w:val="001E6A06"/>
    <w:rsid w:val="002011DD"/>
    <w:rsid w:val="00202698"/>
    <w:rsid w:val="00207EBC"/>
    <w:rsid w:val="00230CEB"/>
    <w:rsid w:val="00235636"/>
    <w:rsid w:val="002376E8"/>
    <w:rsid w:val="002421B1"/>
    <w:rsid w:val="00245950"/>
    <w:rsid w:val="00260658"/>
    <w:rsid w:val="0026358E"/>
    <w:rsid w:val="00263B46"/>
    <w:rsid w:val="00265652"/>
    <w:rsid w:val="00271226"/>
    <w:rsid w:val="00277CB0"/>
    <w:rsid w:val="00280869"/>
    <w:rsid w:val="00282018"/>
    <w:rsid w:val="00282436"/>
    <w:rsid w:val="00282896"/>
    <w:rsid w:val="00285A5F"/>
    <w:rsid w:val="0029226A"/>
    <w:rsid w:val="00294DE8"/>
    <w:rsid w:val="002A2557"/>
    <w:rsid w:val="002A628C"/>
    <w:rsid w:val="002B22DF"/>
    <w:rsid w:val="002C2D57"/>
    <w:rsid w:val="002E11D4"/>
    <w:rsid w:val="002E79D5"/>
    <w:rsid w:val="0031289D"/>
    <w:rsid w:val="003156E5"/>
    <w:rsid w:val="00315DF6"/>
    <w:rsid w:val="00322EF8"/>
    <w:rsid w:val="00336604"/>
    <w:rsid w:val="00336721"/>
    <w:rsid w:val="003376E3"/>
    <w:rsid w:val="00345811"/>
    <w:rsid w:val="003536F8"/>
    <w:rsid w:val="003553B3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17BEE"/>
    <w:rsid w:val="005269FA"/>
    <w:rsid w:val="00535CDC"/>
    <w:rsid w:val="005415B5"/>
    <w:rsid w:val="005464D7"/>
    <w:rsid w:val="00556FA0"/>
    <w:rsid w:val="00575BA1"/>
    <w:rsid w:val="00581255"/>
    <w:rsid w:val="00585848"/>
    <w:rsid w:val="005A370A"/>
    <w:rsid w:val="005C558F"/>
    <w:rsid w:val="005E2186"/>
    <w:rsid w:val="006012C2"/>
    <w:rsid w:val="0061447B"/>
    <w:rsid w:val="00617454"/>
    <w:rsid w:val="0063380F"/>
    <w:rsid w:val="00645D9D"/>
    <w:rsid w:val="00663B81"/>
    <w:rsid w:val="00670A75"/>
    <w:rsid w:val="006775F5"/>
    <w:rsid w:val="0068180E"/>
    <w:rsid w:val="00682A36"/>
    <w:rsid w:val="006A3322"/>
    <w:rsid w:val="006C4219"/>
    <w:rsid w:val="006E3CE0"/>
    <w:rsid w:val="006E41EB"/>
    <w:rsid w:val="006E74E7"/>
    <w:rsid w:val="00726A8E"/>
    <w:rsid w:val="007405E7"/>
    <w:rsid w:val="007474AC"/>
    <w:rsid w:val="00767666"/>
    <w:rsid w:val="0078268F"/>
    <w:rsid w:val="00794F1F"/>
    <w:rsid w:val="007970BB"/>
    <w:rsid w:val="007A6D6A"/>
    <w:rsid w:val="007F1B61"/>
    <w:rsid w:val="007F7F4B"/>
    <w:rsid w:val="00805F97"/>
    <w:rsid w:val="00806E14"/>
    <w:rsid w:val="00815B6C"/>
    <w:rsid w:val="0082119E"/>
    <w:rsid w:val="00823F12"/>
    <w:rsid w:val="00837213"/>
    <w:rsid w:val="008429BE"/>
    <w:rsid w:val="00842B3E"/>
    <w:rsid w:val="0084566A"/>
    <w:rsid w:val="00845D50"/>
    <w:rsid w:val="00854981"/>
    <w:rsid w:val="008773B7"/>
    <w:rsid w:val="008820A9"/>
    <w:rsid w:val="00882DD5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3B98"/>
    <w:rsid w:val="00965A62"/>
    <w:rsid w:val="00974847"/>
    <w:rsid w:val="009810F3"/>
    <w:rsid w:val="00995C05"/>
    <w:rsid w:val="009B61DD"/>
    <w:rsid w:val="009B6E0E"/>
    <w:rsid w:val="009C277D"/>
    <w:rsid w:val="009D6C70"/>
    <w:rsid w:val="009E71E0"/>
    <w:rsid w:val="009F0FF0"/>
    <w:rsid w:val="009F26AA"/>
    <w:rsid w:val="00A10294"/>
    <w:rsid w:val="00A22830"/>
    <w:rsid w:val="00A244A5"/>
    <w:rsid w:val="00A31935"/>
    <w:rsid w:val="00A3451E"/>
    <w:rsid w:val="00A70019"/>
    <w:rsid w:val="00A7723E"/>
    <w:rsid w:val="00A90E00"/>
    <w:rsid w:val="00AA4282"/>
    <w:rsid w:val="00AA46C5"/>
    <w:rsid w:val="00AB2A8E"/>
    <w:rsid w:val="00AC4EA2"/>
    <w:rsid w:val="00AD26B0"/>
    <w:rsid w:val="00AD2F82"/>
    <w:rsid w:val="00AD5A41"/>
    <w:rsid w:val="00AE39BA"/>
    <w:rsid w:val="00B0470B"/>
    <w:rsid w:val="00B101AB"/>
    <w:rsid w:val="00B15918"/>
    <w:rsid w:val="00B2520E"/>
    <w:rsid w:val="00B50220"/>
    <w:rsid w:val="00B666D1"/>
    <w:rsid w:val="00B855EE"/>
    <w:rsid w:val="00B92BF7"/>
    <w:rsid w:val="00B94AE2"/>
    <w:rsid w:val="00B95A0A"/>
    <w:rsid w:val="00BA3371"/>
    <w:rsid w:val="00BB47F5"/>
    <w:rsid w:val="00BC6656"/>
    <w:rsid w:val="00BD7423"/>
    <w:rsid w:val="00BE3692"/>
    <w:rsid w:val="00BF03C6"/>
    <w:rsid w:val="00BF54DF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B5066"/>
    <w:rsid w:val="00CE1821"/>
    <w:rsid w:val="00CE620D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DF6FEB"/>
    <w:rsid w:val="00E013C5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41EC7"/>
    <w:rsid w:val="00F51B77"/>
    <w:rsid w:val="00F522BF"/>
    <w:rsid w:val="00F67049"/>
    <w:rsid w:val="00F70698"/>
    <w:rsid w:val="00F747B9"/>
    <w:rsid w:val="00F847F9"/>
    <w:rsid w:val="00F93868"/>
    <w:rsid w:val="00F9667B"/>
    <w:rsid w:val="00FA40D4"/>
    <w:rsid w:val="00FB445A"/>
    <w:rsid w:val="00FC224B"/>
    <w:rsid w:val="00FC3DF4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8</cp:revision>
  <cp:lastPrinted>2024-09-05T06:46:00Z</cp:lastPrinted>
  <dcterms:created xsi:type="dcterms:W3CDTF">2024-08-01T06:39:00Z</dcterms:created>
  <dcterms:modified xsi:type="dcterms:W3CDTF">2024-09-05T06:46:00Z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