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79B8D3D4" w:rsidR="001C25E0" w:rsidRPr="000E0365" w:rsidRDefault="000E0365">
      <w:pPr>
        <w:jc w:val="center"/>
        <w:rPr>
          <w:rFonts w:ascii="Times New Roman" w:hAnsi="Times New Roman" w:cs="Times New Roman"/>
          <w:b/>
          <w:lang w:val="en-GB"/>
        </w:rPr>
      </w:pPr>
      <w:r w:rsidRPr="000E0365">
        <w:rPr>
          <w:rFonts w:ascii="Times New Roman" w:hAnsi="Times New Roman" w:cs="Times New Roman"/>
          <w:b/>
          <w:lang w:val="en-GB"/>
        </w:rPr>
        <w:t xml:space="preserve">TEACHERS OF HISTORY TO BE TRAINED: MUHANGA DISTRICT </w:t>
      </w:r>
    </w:p>
    <w:tbl>
      <w:tblPr>
        <w:tblW w:w="14851" w:type="dxa"/>
        <w:tblLook w:val="04A0" w:firstRow="1" w:lastRow="0" w:firstColumn="1" w:lastColumn="0" w:noHBand="0" w:noVBand="1"/>
      </w:tblPr>
      <w:tblGrid>
        <w:gridCol w:w="602"/>
        <w:gridCol w:w="1143"/>
        <w:gridCol w:w="1454"/>
        <w:gridCol w:w="2532"/>
        <w:gridCol w:w="510"/>
        <w:gridCol w:w="653"/>
        <w:gridCol w:w="1368"/>
        <w:gridCol w:w="1716"/>
        <w:gridCol w:w="3880"/>
        <w:gridCol w:w="993"/>
      </w:tblGrid>
      <w:tr w:rsidR="00413CDE" w:rsidRPr="00E67034" w14:paraId="6A962D47" w14:textId="77777777" w:rsidTr="00413CDE">
        <w:trPr>
          <w:gridAfter w:val="4"/>
          <w:wAfter w:w="7957" w:type="dxa"/>
          <w:trHeight w:val="3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413CDE" w:rsidRPr="00E67034" w:rsidRDefault="00413CDE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413CDE" w:rsidRPr="00E67034" w:rsidRDefault="00413CDE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413CDE" w:rsidRPr="00E67034" w:rsidRDefault="00413CDE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413CDE" w:rsidRPr="00E67034" w:rsidRDefault="00413CDE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13CDE" w:rsidRPr="00E67034" w14:paraId="42A4805A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3BAE3AA7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chool Name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413CDE" w:rsidRPr="00E67034" w:rsidRDefault="00413CD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413CDE" w:rsidRPr="00E67034" w14:paraId="7D6196F2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429C09B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031C32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214502E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CYEZA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1CC0B4D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GENDANEZA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70DA53E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Fidel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2619603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3178D13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412738D5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6F650C2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27B8EEC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79F7499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CYEZA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3CE39C4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1B67BDF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7AA085C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11836F9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50D075D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41C2585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31BAEF0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3CDAF9F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CYEZA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21E4033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TWIRINGIYIMANA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4CD188F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Augustin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3EA4A8E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4051F76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EC0651A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0C918DA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1847DE2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0A1B4CA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MAKERA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704C9CE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UMUBYEYI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286FC3B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3A9FB0F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4DABEFF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2319477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05D48A5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4DA98EE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464A300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CYEZA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0872552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UWITONZE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50676B2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Fausta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1FCADD0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1C0F891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45B57412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0D417AA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5E8BE0A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3A46AB0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SHOLI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44F99EE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729CF9D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Emilie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7212C8A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25DBF93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DA4BB4C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64B5045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04B1E3D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2E9D72E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S.KIVUMU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53B41B8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NIYONIZERA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0D75A89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Hilarie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61A9F55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4629A85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04728A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29C6EAC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2A02525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4D267D6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S.KIVUMU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3212B1C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NIYOMUGABO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1EFB45D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5E77627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53E87D8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4B150987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32ABBDC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700031D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56150EC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MAKERA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762A2E8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NIYONAMBAZA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7E4CCAAF" w:rsidR="00413CDE" w:rsidRPr="00E67034" w:rsidRDefault="00413CDE" w:rsidP="00005B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Elisabeth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179D6B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2A9E8C8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B65B56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6262BCC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2726DD6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Cyeza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0DD0B9F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CYEZA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6AFE63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TUYAMBAZE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2AC7533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3D703CE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09DABB5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6A64528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A30DBC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51A7DC4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Kabacuzi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7520EDE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BURAMBA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2AB706B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NTAWURUHUNGA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3232DD9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35E1D15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1C055F0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474758D9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78844BB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5359DC0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Kabacuzi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54F377E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BUTARE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23DFDD0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GATERA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7A21B42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Guido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794E923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1922153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1C1617A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0E27D7F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2C9306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Kabacuzi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16BC2F5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BUTARE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48F612F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USABYE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61FA564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3F77614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508ECE4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2E0DF34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4E630BA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1FC1FAB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Kabacuzi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0E3FC8C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KIBYIMBA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4A0C461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470673F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Theodosie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5B35FD8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5989766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05447A7C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6AFF504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193E1C9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Kibangu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6550440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NYAKABANDA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0A9112A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NTAWURUHUNGA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6B1491B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Boniface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1805574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60EFB14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4A9D10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3908032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05C7B3D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Kibangu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3CB926F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KIBANGU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7C85D6A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MUKAGATARE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4F8CF42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Angélique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64B7521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7CEA29B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35515C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3193EB4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4955ED2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Kibangu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7D27078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MUREHE B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10B5924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BYIRINGIRO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62763A9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Baptiste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2AA51AF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16AF127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0811A02D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1F6D59F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2D314FA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Kibangu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7E37D88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NYAKABANDA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036AA79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MUNYAZIKWIYE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2378DA0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3ABB9A2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3CFE2AE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CF86E1D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5B6B4ED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55B153D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Kibangu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798C90B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JURWE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794FC9A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4E6D3B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34ED41A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0E24AEF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13D1AE3E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41CF472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417BEE5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Kiyumba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55E527A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KANYANZA 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4290122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BIMENYIMANA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6BF8D14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Marcellin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0CFBB58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3AFF74B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58397E7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7A0FC84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215C2B3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Kiyumba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716E7CE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BUDENDE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717861D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NIYOMAJYAMBERE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0519FEE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Tharcisse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1BDDC90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6D28080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4D75F995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4DFDCCC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488FD32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Kiyumba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2AA6D31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NDAGO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5750AFF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ABIZEYE </w:t>
            </w:r>
            <w:proofErr w:type="spellStart"/>
            <w:r>
              <w:rPr>
                <w:rFonts w:ascii="Calibri" w:hAnsi="Calibri" w:cs="Calibri"/>
                <w:color w:val="000000"/>
              </w:rPr>
              <w:t>Mupenzi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6A9C13C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Prosper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037D246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7B07D28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038068F7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4EC56A7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5A61B9B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Kiyumba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7012843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KANYANZA 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6A3299D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MUKANDAYISENGA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67C084F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Therese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6F6DE12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77E2072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D84AA0F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7E4E419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5C9DC4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Kiyumba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67D2BB5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KANYANZA 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5755608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NSENGIYAREMYE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7D6B724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5E3D897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65C29EF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6F48748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6F47AEF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6711F68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Kiyumba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4AFA38D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KANYANZA 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6E8E0DB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MAHIRWE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6F68FA2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Fidele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1CE97C8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5779B06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092891C5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1A27F72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220A2E0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06F6CC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NGOMA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5E97D2C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5932BE3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 Pie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6802B67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1346F0A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6430D03C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1A01E9C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26613F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0182477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6200A8D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NYIRANGENDAHIMANA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4D4C4D1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Helene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85184D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79AA0BC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45EE03D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3CA3FD7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027AFDC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5F3DEC3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MUHANGA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57021CD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HAKIZAYESU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6E33A10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Eugene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2824BEF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02A9E29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203B369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6F3AA95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76B75FC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35DDE4F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MATYAZO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0ADEC3F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MUNANIRA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67FEAE3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Pierre </w:t>
            </w:r>
            <w:proofErr w:type="spellStart"/>
            <w:r>
              <w:rPr>
                <w:rFonts w:ascii="Calibri" w:hAnsi="Calibri" w:cs="Calibri"/>
                <w:color w:val="000000"/>
              </w:rPr>
              <w:t>Claver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5A771F1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346D849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935CF98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2281D54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2400901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03D94AC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MUSHISHIRO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5591B38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NYIRANTEZIRYAYO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2628CA4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Appolinarie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42EA898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6C501BD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0FB5489C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2AFFB9E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4169164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4B68D71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CYICARO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59A4E36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BAZAMBANZA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7CBCC5B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Frederic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15BEC57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132A1B9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9792F39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53D698A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6350B7D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6EFA14A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MUSHISHIRO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0DCB71E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NTAGANDA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47CE4EE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Felix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7426587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4B9FAB1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930E8B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5A3F1E0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66C15C5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3F9238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MUSHISHIRO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278A00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60C905D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Jeannette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610456A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214738B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63179D44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613EAFC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175311E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2E01710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MATYAZO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0E8CA1D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DUFITIMANA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29527B8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Phocas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22B44E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7826D2D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C1ED784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66006A4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0B5AD93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08B7976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NYABITARE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3F3BCD0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BIKORIMANA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1D0926D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Aimable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00CB639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0CBE729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4253D84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55F4BDD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408161A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Mushishiro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3DEB212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NYABITARE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6FAD773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1AB4E66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5934A3D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7CF1E44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58B7FE5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384DDEB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1EF8065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Nyabinoni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127BA38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NYABINONI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3313525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5F55BF3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Telesphore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6FF068B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1D8EE05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86717A5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19BFD55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3272385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Nyabinoni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71E4126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KIBINGO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7C2897A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UWAMAHORO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39D1730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Adelinda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6A11299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003B42F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1D773A14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04E065D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1CC13C2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Nyabinoni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0B526A3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NYABINONI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43F09F8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13A7EB5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4DCFA2A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44C473A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05E80AB8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02F4D72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5A046FB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Nyabinoni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4CAB413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GS.SHAKI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71C8F00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GAFARANGA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256D28C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7C01247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3685604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45266BD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634D465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7E8A931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Nyabinoni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28DA3BC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NGARU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20688EA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MINANI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184A2EA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Vilgire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59E7D5B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46CEC4F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52142429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7B5CCEA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5D1913E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012DF14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REMERA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78EEA44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MUKAMANZI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488F312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Claudienne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3423A58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32595EF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655EA0A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5B6CC6B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650D3F5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0D4ECB6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REMERA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3D45F3C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NTIVUGURUZWA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33268C6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Francois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17283AB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6F3E476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354C2A2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767D8BF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2E92829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47028A5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NYABISINDU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14010F2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MUKESHUWERA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5ADFA5F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Monique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44F86E4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6CBD06A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4A3C0DB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7B964A0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3671E0C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59FBC4F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KABGAYI B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474B486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NYIRIBAMBE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47075D5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Colette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55B84E5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42B5B5D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1C858F87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2571F35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71297A0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7FE8C29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G.S.ST JOSEPH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62AECA6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NSANZIMANA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764F5CC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Vénuste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2B0BC57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41A4FF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8C35992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2FAEA73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115A998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1ED6DC3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KABGAYI 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34D9856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TWAGIRUMUKIZA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03DB212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24FF936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66F20AC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49F49E21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7290B2D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4B28856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51E3A8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KABGAYI B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3FFE02F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ICYIZANYE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0E9FA61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6422642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5DE0E20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FDAB499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3916391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2375604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0AC8C99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KABGAYI B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411B96F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6678738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Seraphine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4BD1B3C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503E496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006940D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288FEF6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32AF535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695D954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NYABISINDU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19DB85D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SENDARASI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578B55C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Ernest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6DA6772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7FEF659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400603D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21D9C59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1F06F6E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0423BB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GITARAMA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42B169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DUKUZIMANA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42C5925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207942A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2BAA5A9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2519ED93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63023CF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7BA4BE4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6D9A165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REMERA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77C4B0E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KANYAMISORO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00E9E73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0E21D2D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668962C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56A3C65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09E30B3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30C9811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2D6D6CD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GITARAMA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69A5047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6F27DD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669CBFD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219A998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5347A54C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2421D92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07EA29A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Nyamabuye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6F5A590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KABGAYI 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5CF7CA4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UZAMUKUNDA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724CDEB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Laurence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48C4231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4518E1F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F00B3B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0334F74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6D7C0F8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Nyarusange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46B2E20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CYICIRO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1D48128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NZIRABATINYA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1DB85FF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50D0BA4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19A9162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517439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22DE425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166F72D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Nyarusange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44050BD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S.CUKIRO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0C9C1D3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3F21103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Yves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297B3AB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3171DC5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27FE33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32A6B80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3726942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Nyarusange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5AC680B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NYARUSANGE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7863F0E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ISHIMWE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4397186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282B47E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79250F6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2D40368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4813186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2CD802B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Nyarusange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3BF6BBA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NYARUSANGE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06E61CC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MUKANDAMAGE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574E3BD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Zephiline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54EE492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72FD6B4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16DF8F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2C8B700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6E7EC92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Nyarusange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7055C37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GIKOMERO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2D455C9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IMFURANKURU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7DFDEEA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Primien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1F58574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502F6A3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0C1DC0D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75DFC11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155458D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79F6AB1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RONGI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0EF607D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KAYIRANGA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29DEEA7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Pierre Celestin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2AF979D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12A359F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5A44E9A4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0517FBC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71D779D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1688D2A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NYAMIYAGA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5BD74C3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NIYONAMBAZA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71D794E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53779D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770C4FE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B546464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2AEC492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59CCB2E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09FF9D2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HOREZO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33F871A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MUNYAMPUNDU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2CA9AFC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Silas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5FF5C12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6680BCB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5EE81768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5904E2A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454DE10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65FC99C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RONGI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71F9732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MUKANTWALI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5BEF602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Felicite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74E1DC0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2837BFA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47E1905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7E1FDDC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2962A74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656D13C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MUREHE 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05BE574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NTISUMBWA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7F1774E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44F2E7B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485E49C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3BDE54C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46C43F2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5162A3A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179C7C3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RONGI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6F77DAA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TWIZEYIMANA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31B266C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Felix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2451273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7AEAC6C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73AB5A6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4AA16DE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0440171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15DAD51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CNDC/NTARABANA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1261BE5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AYINGENEYE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1804444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Sylvanie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78D1FA0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0E9C0E8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103DD112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0948873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1914C91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61B2FB2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RONGI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4DA79CC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588F697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4526308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338982C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5FFDA16E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202C4EC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6DFFE83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5968A71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CNDC/NTARABANA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5C48582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MUKASEKURU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3CF1E16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5FAB6A6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671EB99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3928C18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7DA9562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3FDC23E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6DA14AF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NYAMIYAGA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2BAE6C1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UWAMAHORO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79A48C2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Justine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1C5FEAB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00FFC63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1365B6C2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3F50350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640B0B3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141789F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RONGI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1FA7654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MUKANYENGA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564D0B3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Joselyne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390CE96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58211B7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5BB4F92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6E02384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29C4783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018796C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BURERABANA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6C1EE59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UWINGABIRE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6885AED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19C6254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39B572B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1CC6DAE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2BA0F84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91C111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Rongi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4A708ED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MUREHE 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4FDB592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5664E0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43E691E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301EF66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52F19DCA" w14:textId="77777777" w:rsidTr="00413CDE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65E6DF6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2DF91ED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2BA7992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KIRWA CATH.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62F9E83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NYANZIRA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54E660E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7F4F499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2609E58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755CBAFF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6329817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6B34E5B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06E5800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GASOVU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06583E7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UWIHANGANYE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061E760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Celestin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6836B7B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2F46656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08912DEF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7038BDB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26E0DDF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6A7ADA0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KIRWA CATH.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79B5B30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SEBAZUNGU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5383E67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6B6F661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2E2CBB2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1B8C6C03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5BFF81B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17CB585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124EED3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KIRWA CATH.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432613E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NZAYISENGA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266097B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Bailon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7928E2C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06A61CC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71A47B4D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77028D1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54D1118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237952A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GASOVU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23240A2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UDAHEMUKA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5352B3C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Reverien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51A24C6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2F67700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1DACE9E2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15AE720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37BEC34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1B12F50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GASOVU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3293198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3BBE390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7F4C34D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24D50AC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35BE9F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50972E9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2029ACF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145D304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KIRWA CATH.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161E01F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019F4B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321D915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524E4F6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A6852BE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196F78F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02B9F39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Rugendabari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69FF94E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NSANGA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57EA80F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MBONIGABA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2DC3479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7EB0FAD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3AAE87C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3EAE30F3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103BC91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2691BEA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0EFDF3EB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RUBUGURIZO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6F613DB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252F735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Fulgence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495E359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4FFD806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6ED678B3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04CC4E6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4545C99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1D508A9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S.MUNYINYA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4CB9E45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MBAZUMUTIMA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4FFE373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29EA3C2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69EFCBB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2055C0C7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339F367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7AEA47D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3F2AF1C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S.SHYOGWE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7B140B1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NTEZIRYAYO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66670BB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Simeon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1D17CAE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5C468767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22061891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68C7B0E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152820C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529BC1A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S.MUNYINYA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124A42A9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0A8295D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Jeremie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3691563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1D3A617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86F57C4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1B52BD7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3A81CEF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55ECE94D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TTC MUHANGA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75863D9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2C5162C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Adalbert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5612DC8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1A94701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49EB5910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3E1F47F6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34679B8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0357A0D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G.S.ST ETIENNE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624DA4E8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MUKANDUNGUTSE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6F50A214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Carine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5B27F27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1BE08E2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13CDE" w:rsidRPr="00E67034" w14:paraId="7114320A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2CBAFAF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76B5250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7AD134D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S.MUNYINYA</w:t>
            </w:r>
            <w:proofErr w:type="gramEnd"/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604CB305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5BCD825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40FC9151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4CA8AE92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13CDE" w:rsidRPr="00E67034" w14:paraId="32347EBB" w14:textId="77777777" w:rsidTr="00413CDE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413CDE" w:rsidRPr="00E67034" w:rsidRDefault="00413CDE" w:rsidP="00005B2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2A9C416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Muhanga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040DEBD3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Shyogwe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580C18F0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VUNGA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76DD728A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5588A91C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205D1EBF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50E5330E" w:rsidR="00413CDE" w:rsidRPr="00E67034" w:rsidRDefault="00413CDE" w:rsidP="00005B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</w:tbl>
    <w:p w14:paraId="42A37057" w14:textId="77777777" w:rsidR="000E0365" w:rsidRPr="006C7BB0" w:rsidRDefault="000E0365" w:rsidP="000E0365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13198B0E" w14:textId="77777777" w:rsidR="000E0365" w:rsidRPr="006C7BB0" w:rsidRDefault="000E0365" w:rsidP="000E036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5F85C92" w14:textId="77777777" w:rsidR="000E0365" w:rsidRPr="00CE72B2" w:rsidRDefault="000E0365" w:rsidP="000E036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340427A1" w14:textId="77777777" w:rsidR="000E0365" w:rsidRPr="006C7BB0" w:rsidRDefault="000E0365" w:rsidP="000E0365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1E71161F" w14:textId="77777777" w:rsidR="000E0365" w:rsidRPr="006C7BB0" w:rsidRDefault="000E0365" w:rsidP="000E0365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736A5370" w14:textId="77777777" w:rsidR="000E0365" w:rsidRPr="006C7BB0" w:rsidRDefault="000E0365" w:rsidP="000E0365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10FE806" w14:textId="77777777" w:rsidR="000E0365" w:rsidRPr="006C7BB0" w:rsidRDefault="000E0365" w:rsidP="000E0365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6A44FD3A" w14:textId="77777777" w:rsidR="000E0365" w:rsidRPr="006C7BB0" w:rsidRDefault="000E0365" w:rsidP="000E036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3B38C1C" w14:textId="77777777" w:rsidR="000E0365" w:rsidRPr="006C7BB0" w:rsidRDefault="000E0365" w:rsidP="000E036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4A12F98B" w14:textId="77777777" w:rsidR="000E0365" w:rsidRPr="006C7BB0" w:rsidRDefault="000E0365" w:rsidP="000E036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54FC2E93" w14:textId="77777777" w:rsidR="000E0365" w:rsidRPr="006C7BB0" w:rsidRDefault="000E0365" w:rsidP="000E0365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69939883" w14:textId="77777777" w:rsidR="000E0365" w:rsidRDefault="000E0365" w:rsidP="000E0365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A617" w14:textId="77777777" w:rsidR="00A86F85" w:rsidRDefault="00A86F85">
      <w:r>
        <w:separator/>
      </w:r>
    </w:p>
  </w:endnote>
  <w:endnote w:type="continuationSeparator" w:id="0">
    <w:p w14:paraId="7EA663F9" w14:textId="77777777" w:rsidR="00A86F85" w:rsidRDefault="00A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5B1E" w14:textId="77777777" w:rsidR="00A86F85" w:rsidRDefault="00A86F85">
      <w:r>
        <w:separator/>
      </w:r>
    </w:p>
  </w:footnote>
  <w:footnote w:type="continuationSeparator" w:id="0">
    <w:p w14:paraId="677E63A6" w14:textId="77777777" w:rsidR="00A86F85" w:rsidRDefault="00A8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389B"/>
    <w:rsid w:val="000054C3"/>
    <w:rsid w:val="00005B25"/>
    <w:rsid w:val="00013088"/>
    <w:rsid w:val="00037573"/>
    <w:rsid w:val="000448FB"/>
    <w:rsid w:val="00077451"/>
    <w:rsid w:val="00093267"/>
    <w:rsid w:val="00093680"/>
    <w:rsid w:val="000B0B57"/>
    <w:rsid w:val="000B1F52"/>
    <w:rsid w:val="000D12D1"/>
    <w:rsid w:val="000D1378"/>
    <w:rsid w:val="000D401E"/>
    <w:rsid w:val="000E0365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2698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13CD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2747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726A8E"/>
    <w:rsid w:val="007405E7"/>
    <w:rsid w:val="007474AC"/>
    <w:rsid w:val="00767666"/>
    <w:rsid w:val="0078268F"/>
    <w:rsid w:val="00794F1F"/>
    <w:rsid w:val="007970BB"/>
    <w:rsid w:val="007A6D6A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27675"/>
    <w:rsid w:val="00A31935"/>
    <w:rsid w:val="00A70019"/>
    <w:rsid w:val="00A7723E"/>
    <w:rsid w:val="00A86F85"/>
    <w:rsid w:val="00A90E00"/>
    <w:rsid w:val="00AA4282"/>
    <w:rsid w:val="00AA46C5"/>
    <w:rsid w:val="00AB2A8E"/>
    <w:rsid w:val="00AC4EA2"/>
    <w:rsid w:val="00AD26B0"/>
    <w:rsid w:val="00AD2F82"/>
    <w:rsid w:val="00AD5A41"/>
    <w:rsid w:val="00AE39BA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20004"/>
    <w:rsid w:val="00D23691"/>
    <w:rsid w:val="00D31661"/>
    <w:rsid w:val="00D55FE5"/>
    <w:rsid w:val="00D70FA4"/>
    <w:rsid w:val="00D71177"/>
    <w:rsid w:val="00D73664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868"/>
    <w:rsid w:val="00F9667B"/>
    <w:rsid w:val="00FA2C92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3</cp:revision>
  <cp:lastPrinted>2024-09-05T06:57:00Z</cp:lastPrinted>
  <dcterms:created xsi:type="dcterms:W3CDTF">2024-08-09T10:37:00Z</dcterms:created>
  <dcterms:modified xsi:type="dcterms:W3CDTF">2024-09-05T06:58:00Z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