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5B45" w14:textId="77777777" w:rsidR="0001502D" w:rsidRDefault="0001502D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76B419E" w14:textId="0AF5AA77" w:rsidR="001C25E0" w:rsidRDefault="0076062D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E6703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LIST OF HISTORY TEACHERS TO BE TRAINED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 GATSIBO</w:t>
      </w:r>
      <w:r w:rsidRPr="00E6703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DISTRICT</w:t>
      </w:r>
    </w:p>
    <w:tbl>
      <w:tblPr>
        <w:tblW w:w="14789" w:type="dxa"/>
        <w:tblInd w:w="360" w:type="dxa"/>
        <w:tblLook w:val="04A0" w:firstRow="1" w:lastRow="0" w:firstColumn="1" w:lastColumn="0" w:noHBand="0" w:noVBand="1"/>
      </w:tblPr>
      <w:tblGrid>
        <w:gridCol w:w="720"/>
        <w:gridCol w:w="1123"/>
        <w:gridCol w:w="1358"/>
        <w:gridCol w:w="2649"/>
        <w:gridCol w:w="1700"/>
        <w:gridCol w:w="495"/>
        <w:gridCol w:w="342"/>
        <w:gridCol w:w="1513"/>
        <w:gridCol w:w="3960"/>
        <w:gridCol w:w="929"/>
      </w:tblGrid>
      <w:tr w:rsidR="0076062D" w:rsidRPr="00C41C30" w14:paraId="6A962D47" w14:textId="77777777" w:rsidTr="00294F0F">
        <w:trPr>
          <w:gridAfter w:val="3"/>
          <w:wAfter w:w="6402" w:type="dxa"/>
          <w:trHeight w:val="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76062D" w:rsidRPr="00C41C30" w:rsidRDefault="0076062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76062D" w:rsidRPr="00C41C30" w:rsidRDefault="0076062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76062D" w:rsidRPr="00C41C30" w:rsidRDefault="0076062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CAF2" w14:textId="77777777" w:rsidR="0076062D" w:rsidRDefault="0076062D" w:rsidP="00E67034">
            <w:pPr>
              <w:rPr>
                <w:rFonts w:ascii="Times New Roman" w:eastAsia="Times New Roman" w:hAnsi="Times New Roman" w:cs="Times New Roman"/>
              </w:rPr>
            </w:pPr>
          </w:p>
          <w:p w14:paraId="50B5D416" w14:textId="77777777" w:rsidR="00294F0F" w:rsidRPr="00C41C30" w:rsidRDefault="00294F0F" w:rsidP="00E670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062D" w:rsidRPr="00C41C30" w14:paraId="42A4805A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Sector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56C507A4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School Name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553D9061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76062D" w:rsidRPr="00C41C30" w:rsidRDefault="0076062D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1C30">
              <w:rPr>
                <w:rFonts w:ascii="Calibri" w:eastAsia="Times New Roman" w:hAnsi="Calibri" w:cs="Calibri"/>
                <w:b/>
                <w:bCs/>
                <w:color w:val="000000"/>
              </w:rPr>
              <w:t>Degree</w:t>
            </w:r>
          </w:p>
        </w:tc>
      </w:tr>
      <w:tr w:rsidR="0076062D" w:rsidRPr="00C41C30" w14:paraId="7D6196F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Gasange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4CA96C6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GASANGE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MUKAKALISA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Venantie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4ED1DD0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12738D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Gasange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Viro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BUDIDI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3FF39E9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50D075D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Gasange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2E84A08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GASANGE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NDEGEYA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Antoine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32E641B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EC0651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Gasange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1958083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GATEGERO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NIYONSABA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7E83ACC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319477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Gasange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730FA31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GASANGE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HABUMUREMYI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Placide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6D53FBA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5B5741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NKUSI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51AAD87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DA4BB4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ES NYAGAHANGA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NDAHINYUKA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Claude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3523ACD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04728A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Mugera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MUNYANDEKWE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Stanislas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2859681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B150987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NYABIHEKE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GASHURI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Clement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37DD268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B65B56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NYABICWAMBA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KAREMERA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De Dieu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28C14E8C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6A6452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ES NYAGAHANGA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BIMENYANDE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Protais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737CE43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74758D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Nyamuduha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UKURIKIYIMFURA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Remy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4387F7A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1C1617A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Mugera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MUHAWENIMANA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Olive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291225A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and entrepreneurship </w:t>
            </w:r>
            <w:r w:rsidR="00C41C30">
              <w:rPr>
                <w:rFonts w:ascii="Calibri" w:eastAsia="Times New Roman" w:hAnsi="Calibri" w:cs="Calibri"/>
                <w:color w:val="000000"/>
              </w:rPr>
              <w:t>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E0DF34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Gatungo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HABINEZA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Innocent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3ED4161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5447A7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NYABIHEKE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MWITENEZA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Emelyne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3833B1C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4A9D10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ES NYAGAHANGA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UWIZEYIMANA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Edith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13C4660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35515C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ES NYAGAHANGA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MURENGEZI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Valens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5D9FB99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811A02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Nyamuduha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NTAWIHEBA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Jacques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5FC4F48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CF86E1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NYABICWAMBA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UMUTONI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4C006AA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3D1AE3E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NSENGIYUMVA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79C82F3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58397E7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Isangano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NSHIMIYIMANA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Diogène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467E4AA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4D75F99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Nyakayaga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HAKIZIMANA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160C52B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38068F7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KARUBUNGO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BYARUHANGA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Claver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78C79AC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D84AA0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Tsima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UMUHIRE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Bonaventure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299D759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6F4874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Cyabusheshe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Joyce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4FDF2F8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92891C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GAKIRI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SABITI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3162C7A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430D03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Nyamirama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KAMUHANDA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C85BA2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5EE03D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Nyamirama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NTAKIRUTIMANA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Benoît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72CF56D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203B36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GAKIRI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KAYIGI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Evariste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6EFC599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935CF9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Kivuba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NKUNDUBUGINGO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Aimé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23F8695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FB5489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Nyakayaga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RUKUNDO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5DEC870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9792F3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Gitoki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Mukarange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BAZIRUSHAKA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Baptiste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02FD268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930E8B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Gatoki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NIYIGABA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Theophile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61211BD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3179D4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KIBONDO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TUYISENGE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5561600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C1ED78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BIHINGA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MUKAYIRANGA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082016B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253D84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BIHINGA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BAYINGANA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1971405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58B7FE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KARENGE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MUSHINZIMANA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2FAAF4E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86717A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Gatoki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MUTANGANA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Dieudonne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66A2F7F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1D773A1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Nyabikiri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MUNYENTARAMA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541F9CA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J.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Chrysostome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6B20FF4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5E80AB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Ruhuha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MUGABE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2A911D8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45266B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KIBONDO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MUNYABURANGA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Geoffrey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4BE9300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5214242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Rutenderi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Gentille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46569C6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655EA0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Nyabikiri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UWERA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Marie Rose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7156F0D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History and religious studies tea</w:t>
            </w:r>
            <w:r w:rsidR="00C41C30">
              <w:rPr>
                <w:rFonts w:ascii="Calibri" w:eastAsia="Times New Roman" w:hAnsi="Calibri" w:cs="Calibri"/>
                <w:color w:val="000000"/>
              </w:rPr>
              <w:t>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354C2A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Nyabikiri-Ngarama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BATAMURIZA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Florence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708B468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4A3C0DB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KIBONDO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BAGIRUBWIRA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Boniface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25EE202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C858F87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06B725C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GATSIBO COM MODEL S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NGEZAHAYO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148020E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8C3599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6CF8BB6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GATSIBO MODEL S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NDAGIJIMANA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Fidele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38DF083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and entrepreneurship </w:t>
            </w:r>
            <w:r w:rsidR="00292206">
              <w:rPr>
                <w:rFonts w:ascii="Calibri" w:eastAsia="Times New Roman" w:hAnsi="Calibri" w:cs="Calibri"/>
                <w:color w:val="000000"/>
              </w:rPr>
              <w:t>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49F49E21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SIMBWA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MUTABARUKA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Alexandre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5F4A1C7C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FDAB49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NYABIKIRI MODEL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NSENGIYUMVA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Gilbert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3933B55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06940D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KIBONDO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TWIZERIMANA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0FC07A7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400603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Kabarore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KIBONDO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NIYONKURU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Seleman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6627C38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519ED9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GITEBWE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MURWANASHYAKA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Olivier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1E84319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56A3C65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402E33B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ADEGI-GITUZA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RWAKIBIBI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Aloys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5070104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5347A54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478362E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ADEGI-GITUZA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NIYONSABA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Innocent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762D4F2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F00B3B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191A076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Nyarubuye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>-Kagey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RANGIRA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43418EF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517439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Kageyo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NDAHINYUKA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Callixte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4515610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27FE33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58EFF48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Nyarubuye-kagey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SHUMBUSHO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Dominique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6BEA851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D40368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Kintu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MANIRARORA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1F01A68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16DF8F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169AEE4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Nyarubuye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>-Kagey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MULINDA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Silas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1D5DEEE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History and citizenship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C1DC0D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50B32CC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Nyarubuye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>-Kagey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MUSABYIMANA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37A291F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5A44E9A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Kageyo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Isaie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72C6BB9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B54646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GITUZA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SINGIRANKABO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Adrien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4D16C02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5EE8176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Kageyo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Kintu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MUNYEMBANZA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Evariste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7CD5A7F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7E1905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Ntete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KAYIRANGWA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Clodette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2B9AE51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3BDE54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GAKENKE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MUKESHIMANA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Sophie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7052615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</w:t>
            </w:r>
            <w:r w:rsidR="0029220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73AB5A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Nyabisindu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MUSAFIRI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Edouard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428C177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03DD11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Nyabisindu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NKURUNZIZA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65BBE56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5FFDA16E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Akabuga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KARASANYI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5A480A2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3928C1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Nyabisindu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MWANJE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60D1D84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H.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Mutesasira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6617D04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365B6C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KIRAMURUZI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MUHIZI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Jolly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348F458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5BB4F9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Nyabisindu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HAKIZIMANA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Fidele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3BD4239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1CC6DAE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Kiramuruzi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Akabuga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NIYOYITA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Olivier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3E84FC5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52F19DCA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RUBONA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RUGWIRO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Sylvère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162A6A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55CBAF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KIZIGURO </w:t>
            </w:r>
            <w:proofErr w:type="gramStart"/>
            <w:r w:rsidRPr="00C41C30">
              <w:rPr>
                <w:rFonts w:ascii="Calibri" w:eastAsia="Times New Roman" w:hAnsi="Calibri" w:cs="Calibri"/>
                <w:color w:val="000000"/>
              </w:rPr>
              <w:t>S.S</w:t>
            </w:r>
            <w:proofErr w:type="gram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NTAWUMUTONI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Fortune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722D1A2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8912DE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KIZIGURO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UZAMUKUNDA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Theonile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5137247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1B8C6C0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RUBONA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BIZIMANA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3642C6C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1A47B4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MULINGA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Anualithe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15840BB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DACE9E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KIZIGURO </w:t>
            </w:r>
            <w:proofErr w:type="gramStart"/>
            <w:r w:rsidRPr="00C41C30">
              <w:rPr>
                <w:rFonts w:ascii="Calibri" w:eastAsia="Times New Roman" w:hAnsi="Calibri" w:cs="Calibri"/>
                <w:color w:val="000000"/>
              </w:rPr>
              <w:t>S.S</w:t>
            </w:r>
            <w:proofErr w:type="gram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ONYANGO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Patrick Mboya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176288C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35BE9F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GISHYA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MUDATSIMBURWA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Ernest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57ACCE3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A6852BE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KIZIGURO </w:t>
            </w:r>
            <w:proofErr w:type="gramStart"/>
            <w:r w:rsidRPr="00C41C30">
              <w:rPr>
                <w:rFonts w:ascii="Calibri" w:eastAsia="Times New Roman" w:hAnsi="Calibri" w:cs="Calibri"/>
                <w:color w:val="000000"/>
              </w:rPr>
              <w:t>S.S</w:t>
            </w:r>
            <w:proofErr w:type="gram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BASHAYIJA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161163D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EAE30F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GORORA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MUSONI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Pierre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0F5DEF7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ED678B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Ryarubamba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NYIRANZIZA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1EF2CFF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055C0C7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KIZIGURO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NGOBOKA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Ananias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55C63D8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History and citizenship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206189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KIZIGURO </w:t>
            </w:r>
            <w:proofErr w:type="gramStart"/>
            <w:r w:rsidRPr="00C41C30">
              <w:rPr>
                <w:rFonts w:ascii="Calibri" w:eastAsia="Times New Roman" w:hAnsi="Calibri" w:cs="Calibri"/>
                <w:color w:val="000000"/>
              </w:rPr>
              <w:t>S.S</w:t>
            </w:r>
            <w:proofErr w:type="gram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NGABONZIMA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Jeremie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0CD9D09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86F57C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Kiziguro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RUBONA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HITAMUNGU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5DF8E86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49EB5910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MUHURA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HABAKURAMA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de Dieu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54794FD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114320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Muhura Taba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NDIKUBWIMANA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Bernard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0B8608A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2347EBB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Muhura Taba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NZEYIMANA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25C3B51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F90FCE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Muhura Taba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NYABAGABO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175F6DC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J. Damascene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308D14B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5E5EB9C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Bibare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NDUWAMARIYA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Jeanne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d'Arc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5A535C7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FBE9FC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Muhura Taba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NSENGIYUMVA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Laurent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4B0EBF0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8F4640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Karama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NYIRASAFARI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Gloriose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1FEC4BA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9E11C9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Muhura Taba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UWIZEYIMANA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Arine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2B4ECA9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993B5DB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Muhura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 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Mamfu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 xml:space="preserve"> Cath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ISHIMWE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Delice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39D97CA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History and economics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198FF0E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NIBAGWIRE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Jeanne Priscille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1EC04AD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7575FD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RWANKUBA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MUKABUGINGO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Marie Chantal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5F697DC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220E89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Rwimitereri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DUSENGE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Innocent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7CCD33A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13050D84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lastRenderedPageBreak/>
              <w:t>98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NYAGATOVU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MUNYAKARATWA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Donat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04648D3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568B508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Rwimitereri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MUTSINDASHYAKA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Elie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7EA5163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EA2DB0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Rwimitereri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NYIRABAGINA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Alphonsine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4FFA23C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C5F366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Gitaburaza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RWABUNEZA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003F4B4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J. Damascene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65A2885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4673495E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BIBARE NGARAMA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HABUHAZI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Hermenegilde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5C81D8E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993A7D7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APEM NGARAMA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UWIZEYIMANA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Concilie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6A7329D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7A8245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BUSHYANGUHE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KANANI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Dominique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763FBE9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C87CA4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APEM NGARAMA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KARANGWA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Epimaque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4BE3F99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CBCB0B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BUSHYANGUHE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NSANZIMFURA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De Dieu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1E5CCCE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AE4C8C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Kinunga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TURIKUMWE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Celestin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3216854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331645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APEM NGARAMA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RUSANGANWA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Francois Xavier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522F919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F2F914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Nyarubungo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NTIDENDEREZA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Gilbert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7339208C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47CE23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3578" w14:textId="0E119CB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A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95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Burambira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BAYINGANA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8A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4D" w14:textId="75AD6DA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D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13B00E3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130" w14:textId="2BAA238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CA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18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Ngarama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A9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BUSHYANGUHE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7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MUKANDANGA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3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Immaculée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F3C" w14:textId="621BA72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1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192E399C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BD4E" w14:textId="650314C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B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D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50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Gishikiri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62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NIYONSHIMA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36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Claude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993" w14:textId="248E896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BB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5859C6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DAD5" w14:textId="7F5804E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9F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7E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93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Rugogwe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3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NTEZIRYAYO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16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Anastase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160" w14:textId="371C06F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D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5196702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B05" w14:textId="2AE0BE1C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E7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11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EF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Karama Nyagihanga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83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KAYITARE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64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DAD" w14:textId="6E9C37A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BC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ACE326A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A725" w14:textId="4CA62F5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42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51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F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Kibare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4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RENZAHO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9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Xxx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641" w14:textId="0536896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8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80578B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C18F" w14:textId="62F77CC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58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57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FC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Rugogwe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E5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UWAYO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B1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Marie Claire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077" w14:textId="32979EF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BA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53B31C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8A53" w14:textId="2F8E951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26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5D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E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GIHENGERI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4C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KAREBE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1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Bonette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156" w14:textId="04CECBA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2A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7B062E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0AA" w14:textId="28FF975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6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43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90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Kagera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78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NIYONSHUTI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97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A91" w14:textId="51C1CA0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E6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0B5B4F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EC39" w14:textId="690D6E7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1F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CF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Nyagihanga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EC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Karama Nyagihanga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DA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BUTARE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68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A1" w14:textId="6FE9037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72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B7EEA1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0F24" w14:textId="5FD48CF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6B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2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A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Bushobora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73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MWAMBUTSA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F2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Bosco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D6A" w14:textId="3055A75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65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0D4F6B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B4F" w14:textId="657C009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F3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3F0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61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Bushobora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DE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NSANZUMUHIRE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62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Pierre Celestin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20E" w14:textId="6417FF8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0C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A077B8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D9AC" w14:textId="17B3B44B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36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8E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FC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Kirwa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59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MPUNGIREHE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0D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Claude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E88" w14:textId="491021AC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CD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35891760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3765" w14:textId="0B35B07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D94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2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2D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Gasabo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B8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NGABONZIZA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19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François Xavier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667" w14:textId="1EF8D2C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5F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C4C311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9C22" w14:textId="0AD81C8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1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E1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62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Kirwa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8E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HABAKWIZERA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23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Ignace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2E1" w14:textId="0007368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C9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73D46C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BD43" w14:textId="397979A4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3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74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0C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Humure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21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NIYOMUREMYI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09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Cyridion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BDB" w14:textId="1D485BB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2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7A3FBC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7BCE" w14:textId="389DCC0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D4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8A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1C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BUGARURA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B4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NARINKABANDI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6C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Etienne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FF4" w14:textId="25FA515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C0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2031C9B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3586" w14:textId="332F8B8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34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0D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Remera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07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BUGARURA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69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NDAGIJIMANA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85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537" w14:textId="1A188733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96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5FFF41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1E47" w14:textId="03E01A6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D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24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506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Remera II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EE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NYIRAMAJYAMBERE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4E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Venantie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F2C" w14:textId="74F33FA8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FE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FBAA938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A172" w14:textId="7B419CD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7C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30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77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MATUNGURU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C9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BUTARE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AC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17A" w14:textId="14A0345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561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48BA0CA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7C4C" w14:textId="0468E05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6D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B2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A4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6F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HABIMANA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019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De Dieu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E73" w14:textId="3745D38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32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B49965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449" w14:textId="235A6751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EC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BF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5D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F0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UWITONZE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3A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Dominique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F1A" w14:textId="6632E85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EF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130C18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34B6" w14:textId="5C9D346D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14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8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9C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Bright Vision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C6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USABIMANA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02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6AB" w14:textId="558556B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7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4D0071B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7EE" w14:textId="545F6EF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C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F3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D0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FA5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UWIZEYIMANA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F4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Thierry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E95" w14:textId="668D3C4B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5EE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3DBFDBFD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751" w14:textId="0EE32E6A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67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5D7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0E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Bright Vision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95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RUKUNDO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633" w14:textId="0B07EC39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C41C30">
              <w:rPr>
                <w:rFonts w:ascii="Calibri" w:eastAsia="Times New Roman" w:hAnsi="Calibri" w:cs="Calibri"/>
                <w:color w:val="000000"/>
              </w:rPr>
              <w:t>O.Rurihoona</w:t>
            </w:r>
            <w:proofErr w:type="spellEnd"/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32D" w14:textId="07E0EE8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0E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E63756E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4C4F" w14:textId="5ED26CC8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C8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30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7E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Remera II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6C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MUTSINZI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FB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De Dieu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FD9" w14:textId="3E5D70D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6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950650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FC43" w14:textId="74986BC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78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E1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84C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NYAGASIGA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F1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NIYOYITA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D8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Appolinaire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03E" w14:textId="6452B20E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21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B75DA1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0593" w14:textId="76376A7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7F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39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5E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Bright Vision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AC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NKUNZINGABO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43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A17" w14:textId="1345CF12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6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7CD37793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A604" w14:textId="2E5AF63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74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947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A1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NYAGASIGA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505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HAKIZIMANA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B2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Mupenzi</w:t>
            </w:r>
            <w:proofErr w:type="spellEnd"/>
            <w:r w:rsidRPr="00C41C30">
              <w:rPr>
                <w:rFonts w:ascii="Calibri" w:eastAsia="Times New Roman" w:hAnsi="Calibri" w:cs="Calibri"/>
                <w:color w:val="000000"/>
              </w:rPr>
              <w:t xml:space="preserve"> Elyse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0833" w14:textId="36478D2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7F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758366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46CD" w14:textId="03FBE5E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ED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515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5D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G.S </w:t>
            </w: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Rugarama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ECA1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MUGABO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C4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D1F" w14:textId="19B243B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15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0AF56EB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0CAC" w14:textId="1A3FE2C4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63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A5A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9A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RWIKINIRO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69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BIZIMUNGU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5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1C7" w14:textId="2171B514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49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2B2DC426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173D" w14:textId="28E1EC56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CE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AB6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C6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RWIMBOGO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A5E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TWAGIRAMUNGU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89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Théonèste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DF7" w14:textId="21E850B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720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729A7385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A978" w14:textId="78220A73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4E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66C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5C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NDAMA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307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UWAMARIYA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A1A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Speciose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FB4" w14:textId="537F83ED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F0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61C6C587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9AB2" w14:textId="57072819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F5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0E4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07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RWIMBOGO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3D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RENZAHO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7E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Sylivere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9F2" w14:textId="137E9D5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18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4EEE7B9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C08F" w14:textId="21AF714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F2B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66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13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KABEZA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9E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NDUWIMANA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27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Anicet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F62" w14:textId="68956281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History and economics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0B3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6ABB985F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5F66" w14:textId="6FC49672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8E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30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EE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GS AKAGERA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86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NDORIMANA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08B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Jean Bosco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F46" w14:textId="454AAC10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4E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06095961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6A86" w14:textId="63A164DC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3B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A6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DF9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RWIKINIRO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B26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TWAGIRAYEZU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91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BE1" w14:textId="76EF870F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F02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4BB1769B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9610" w14:textId="0CFE2C45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3A8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E37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7EF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RWIKINIRO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800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MUKANYANDWI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7C1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Primitive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7F5" w14:textId="126CE0DA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E0C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  <w:tr w:rsidR="0076062D" w:rsidRPr="00C41C30" w14:paraId="2719F25B" w14:textId="77777777" w:rsidTr="00292206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EE40" w14:textId="63157560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lastRenderedPageBreak/>
              <w:t>148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433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88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B8A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MUNINI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137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NABUKENYA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4A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Scovia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A57" w14:textId="1F916E56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 xml:space="preserve">History teacher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F124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</w:tr>
      <w:tr w:rsidR="0076062D" w:rsidRPr="00C41C30" w14:paraId="01355B74" w14:textId="77777777" w:rsidTr="00292206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65B3" w14:textId="689A774F" w:rsidR="0076062D" w:rsidRPr="00C41C30" w:rsidRDefault="0076062D" w:rsidP="00385F9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594C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Gatsibo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735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1C30">
              <w:rPr>
                <w:rFonts w:ascii="Calibri" w:eastAsia="Times New Roman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AD9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G.S RWIKINIRO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16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BIZIYAREMYE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23D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Pie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980" w14:textId="297B2605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E4E" w14:textId="77777777" w:rsidR="0076062D" w:rsidRPr="00C41C30" w:rsidRDefault="0076062D" w:rsidP="00385F95">
            <w:pPr>
              <w:rPr>
                <w:rFonts w:ascii="Calibri" w:eastAsia="Times New Roman" w:hAnsi="Calibri" w:cs="Calibri"/>
                <w:color w:val="000000"/>
              </w:rPr>
            </w:pPr>
            <w:r w:rsidRPr="00C41C30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</w:tr>
    </w:tbl>
    <w:p w14:paraId="1BADAF59" w14:textId="77777777" w:rsidR="007B48FE" w:rsidRDefault="007B48FE" w:rsidP="007B48FE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2B9BC7E" w14:textId="6306EC8C" w:rsidR="007B48FE" w:rsidRPr="006C7BB0" w:rsidRDefault="007B48FE" w:rsidP="007B48FE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7A80DE06" w14:textId="77777777" w:rsidR="007B48FE" w:rsidRPr="006C7BB0" w:rsidRDefault="007B48FE" w:rsidP="007B48FE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CD28B7C" w14:textId="77777777" w:rsidR="007B48FE" w:rsidRPr="00CE72B2" w:rsidRDefault="007B48FE" w:rsidP="007B48FE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743DDEE6" w14:textId="77777777" w:rsidR="007B48FE" w:rsidRPr="006C7BB0" w:rsidRDefault="007B48FE" w:rsidP="007B48FE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049D0901" w14:textId="77777777" w:rsidR="007B48FE" w:rsidRPr="006C7BB0" w:rsidRDefault="007B48FE" w:rsidP="007B48FE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176F3120" w14:textId="77777777" w:rsidR="007B48FE" w:rsidRPr="006C7BB0" w:rsidRDefault="007B48FE" w:rsidP="007B48FE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1FBC5039" w14:textId="77777777" w:rsidR="007B48FE" w:rsidRPr="006C7BB0" w:rsidRDefault="007B48FE" w:rsidP="007B48FE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165E6C02" w14:textId="77777777" w:rsidR="007B48FE" w:rsidRPr="006C7BB0" w:rsidRDefault="007B48FE" w:rsidP="007B48FE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F623F46" w14:textId="77777777" w:rsidR="007B48FE" w:rsidRPr="006C7BB0" w:rsidRDefault="007B48FE" w:rsidP="007B48FE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37224343" w14:textId="77777777" w:rsidR="007B48FE" w:rsidRPr="006C7BB0" w:rsidRDefault="007B48FE" w:rsidP="007B48FE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387B2B38" w14:textId="77777777" w:rsidR="007B48FE" w:rsidRPr="006C7BB0" w:rsidRDefault="007B48FE" w:rsidP="007B48FE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6835E0ED" w14:textId="77777777" w:rsidR="007B48FE" w:rsidRDefault="007B48FE" w:rsidP="007B48FE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01502D">
      <w:headerReference w:type="default" r:id="rId9"/>
      <w:footerReference w:type="default" r:id="rId10"/>
      <w:pgSz w:w="16840" w:h="11900" w:orient="landscape"/>
      <w:pgMar w:top="2160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9326" w14:textId="77777777" w:rsidR="006F2D07" w:rsidRDefault="006F2D07">
      <w:r>
        <w:separator/>
      </w:r>
    </w:p>
  </w:endnote>
  <w:endnote w:type="continuationSeparator" w:id="0">
    <w:p w14:paraId="24B2DC28" w14:textId="77777777" w:rsidR="006F2D07" w:rsidRDefault="006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000000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BFEF" w14:textId="77777777" w:rsidR="006F2D07" w:rsidRDefault="006F2D07">
      <w:r>
        <w:separator/>
      </w:r>
    </w:p>
  </w:footnote>
  <w:footnote w:type="continuationSeparator" w:id="0">
    <w:p w14:paraId="2DB0EC94" w14:textId="77777777" w:rsidR="006F2D07" w:rsidRDefault="006F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000000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83228240" name="Picture 8322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1502D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7EBC"/>
    <w:rsid w:val="00230CEB"/>
    <w:rsid w:val="00235636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5A5F"/>
    <w:rsid w:val="00292206"/>
    <w:rsid w:val="0029226A"/>
    <w:rsid w:val="00294DE8"/>
    <w:rsid w:val="00294F0F"/>
    <w:rsid w:val="002A2557"/>
    <w:rsid w:val="002A628C"/>
    <w:rsid w:val="002B22DF"/>
    <w:rsid w:val="002E11D4"/>
    <w:rsid w:val="002E79D5"/>
    <w:rsid w:val="0031289D"/>
    <w:rsid w:val="003156E5"/>
    <w:rsid w:val="00315DF6"/>
    <w:rsid w:val="00322EF8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4052FE"/>
    <w:rsid w:val="0042154F"/>
    <w:rsid w:val="004227E2"/>
    <w:rsid w:val="00445851"/>
    <w:rsid w:val="004467C8"/>
    <w:rsid w:val="0045576B"/>
    <w:rsid w:val="00456F34"/>
    <w:rsid w:val="004624D1"/>
    <w:rsid w:val="004772FC"/>
    <w:rsid w:val="0048123B"/>
    <w:rsid w:val="004953FD"/>
    <w:rsid w:val="004A2D99"/>
    <w:rsid w:val="004A6446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5F1555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A3322"/>
    <w:rsid w:val="006C4219"/>
    <w:rsid w:val="006E41EB"/>
    <w:rsid w:val="006E74E7"/>
    <w:rsid w:val="006F2D07"/>
    <w:rsid w:val="00726A8E"/>
    <w:rsid w:val="007405E7"/>
    <w:rsid w:val="007474AC"/>
    <w:rsid w:val="0076062D"/>
    <w:rsid w:val="00767666"/>
    <w:rsid w:val="007800C2"/>
    <w:rsid w:val="0078268F"/>
    <w:rsid w:val="007A6D6A"/>
    <w:rsid w:val="007B48FE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753D3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F82"/>
    <w:rsid w:val="00AD5A41"/>
    <w:rsid w:val="00AE39BA"/>
    <w:rsid w:val="00B101AB"/>
    <w:rsid w:val="00B15918"/>
    <w:rsid w:val="00B2520E"/>
    <w:rsid w:val="00B47C7F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1C30"/>
    <w:rsid w:val="00C42DF8"/>
    <w:rsid w:val="00C62CF3"/>
    <w:rsid w:val="00CB5066"/>
    <w:rsid w:val="00CE1821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E013C5"/>
    <w:rsid w:val="00E10D5E"/>
    <w:rsid w:val="00E117F1"/>
    <w:rsid w:val="00E33A93"/>
    <w:rsid w:val="00E41A2C"/>
    <w:rsid w:val="00E454AA"/>
    <w:rsid w:val="00E550F7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32CC9"/>
    <w:rsid w:val="00F51B77"/>
    <w:rsid w:val="00F522BF"/>
    <w:rsid w:val="00F67049"/>
    <w:rsid w:val="00F70698"/>
    <w:rsid w:val="00F747B9"/>
    <w:rsid w:val="00F847F9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Baranyizigiye Jeanne</cp:lastModifiedBy>
  <cp:revision>9</cp:revision>
  <cp:lastPrinted>2024-09-05T07:05:00Z</cp:lastPrinted>
  <dcterms:created xsi:type="dcterms:W3CDTF">2024-07-30T08:24:00Z</dcterms:created>
  <dcterms:modified xsi:type="dcterms:W3CDTF">2024-09-05T07:05:00Z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